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02A6D"/>
    <w:rsid w:val="000370D1"/>
    <w:rsid w:val="00087955"/>
    <w:rsid w:val="001C02EB"/>
    <w:rsid w:val="00241D59"/>
    <w:rsid w:val="00346A4A"/>
    <w:rsid w:val="00422800"/>
    <w:rsid w:val="00547F4E"/>
    <w:rsid w:val="00562E75"/>
    <w:rsid w:val="006436E4"/>
    <w:rsid w:val="00665C44"/>
    <w:rsid w:val="006D5401"/>
    <w:rsid w:val="0070326C"/>
    <w:rsid w:val="00782EAD"/>
    <w:rsid w:val="0079444E"/>
    <w:rsid w:val="007F2230"/>
    <w:rsid w:val="00894B17"/>
    <w:rsid w:val="00C60174"/>
    <w:rsid w:val="00D94417"/>
    <w:rsid w:val="00DD5DDD"/>
    <w:rsid w:val="00DE0386"/>
    <w:rsid w:val="00DE5BC0"/>
    <w:rsid w:val="00DF78BB"/>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62</Pages>
  <Words>25308</Words>
  <Characters>149241</Characters>
  <Application>Microsoft Office Word</Application>
  <DocSecurity>0</DocSecurity>
  <Lines>5214</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4</cp:revision>
  <dcterms:created xsi:type="dcterms:W3CDTF">2024-12-02T12:18:00Z</dcterms:created>
  <dcterms:modified xsi:type="dcterms:W3CDTF">2025-11-12T11:29:00Z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